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1AFD3" w14:textId="5AC41C93" w:rsidR="005C5BB1" w:rsidRDefault="000E6F37">
      <w:r>
        <w:t xml:space="preserve">Tilmelding til AOPA </w:t>
      </w:r>
      <w:proofErr w:type="spellStart"/>
      <w:r>
        <w:t>DMUs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dage </w:t>
      </w:r>
      <w:r w:rsidR="00D3763B">
        <w:t>22</w:t>
      </w:r>
      <w:r w:rsidR="00347C68">
        <w:t>.</w:t>
      </w:r>
      <w:r w:rsidR="00D3763B">
        <w:t xml:space="preserve"> marts </w:t>
      </w:r>
      <w:r w:rsidR="00347C68">
        <w:t xml:space="preserve">2025 </w:t>
      </w:r>
      <w:r w:rsidR="00353637">
        <w:t xml:space="preserve">eller </w:t>
      </w:r>
      <w:r w:rsidR="00D3763B">
        <w:t>26</w:t>
      </w:r>
      <w:r w:rsidR="00347C68">
        <w:t>.</w:t>
      </w:r>
      <w:r w:rsidR="00D3763B">
        <w:t xml:space="preserve"> april</w:t>
      </w:r>
      <w:r>
        <w:t xml:space="preserve"> 202</w:t>
      </w:r>
      <w:r w:rsidR="00D3763B">
        <w:t>5</w:t>
      </w:r>
      <w:r w:rsidR="005C5BB1">
        <w:t>:</w:t>
      </w:r>
    </w:p>
    <w:p w14:paraId="13A8FD7B" w14:textId="77777777" w:rsidR="00B82121" w:rsidRDefault="00B8212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2121" w14:paraId="154130D2" w14:textId="77777777" w:rsidTr="00B82121">
        <w:tc>
          <w:tcPr>
            <w:tcW w:w="9628" w:type="dxa"/>
          </w:tcPr>
          <w:p w14:paraId="1FED86EE" w14:textId="51C781A6" w:rsidR="00B82121" w:rsidRDefault="00B82121" w:rsidP="00B82121">
            <w:r>
              <w:t>Deltagers navn</w:t>
            </w:r>
            <w:r w:rsidR="00C56818">
              <w:t>(</w:t>
            </w:r>
            <w:r w:rsidR="00BD2C89">
              <w:t>e)</w:t>
            </w:r>
            <w:r>
              <w:t>:</w:t>
            </w:r>
          </w:p>
          <w:p w14:paraId="0F25DA22" w14:textId="77777777" w:rsidR="00B82121" w:rsidRDefault="00B82121"/>
          <w:p w14:paraId="13AB85F4" w14:textId="77777777" w:rsidR="00CB7C48" w:rsidRDefault="00CB7C48"/>
          <w:p w14:paraId="1D6F2918" w14:textId="77777777" w:rsidR="00CB7C48" w:rsidRDefault="00CB7C48"/>
          <w:p w14:paraId="4880EE42" w14:textId="77777777" w:rsidR="00CB7C48" w:rsidRDefault="00CB7C48"/>
        </w:tc>
      </w:tr>
      <w:tr w:rsidR="00B82121" w14:paraId="2C35FD59" w14:textId="77777777" w:rsidTr="00B82121">
        <w:tc>
          <w:tcPr>
            <w:tcW w:w="9628" w:type="dxa"/>
          </w:tcPr>
          <w:p w14:paraId="023433DF" w14:textId="124B9104" w:rsidR="00B82121" w:rsidRDefault="00D3763B" w:rsidP="00D3763B">
            <w:r>
              <w:t xml:space="preserve">Deltager </w:t>
            </w:r>
            <w:r w:rsidR="00C36AE3">
              <w:t xml:space="preserve">lørdag </w:t>
            </w:r>
            <w:r w:rsidR="00C56818">
              <w:t xml:space="preserve">den </w:t>
            </w:r>
            <w:r w:rsidR="00C36AE3">
              <w:t>22</w:t>
            </w:r>
            <w:r w:rsidR="00BD2C89">
              <w:t>.</w:t>
            </w:r>
            <w:r w:rsidR="00C56818">
              <w:t xml:space="preserve"> marts</w:t>
            </w:r>
            <w:r w:rsidR="00C36AE3">
              <w:t xml:space="preserve"> 2025 på Ringsted flyveplads</w:t>
            </w:r>
          </w:p>
          <w:p w14:paraId="21EDA4A7" w14:textId="77777777" w:rsidR="00C36AE3" w:rsidRDefault="00C36AE3" w:rsidP="00D3763B"/>
          <w:p w14:paraId="00FAAFC6" w14:textId="66BA484E" w:rsidR="00CB7C48" w:rsidRDefault="00CB7C48" w:rsidP="00D3763B"/>
        </w:tc>
      </w:tr>
      <w:tr w:rsidR="00B82121" w14:paraId="27E71812" w14:textId="77777777" w:rsidTr="00B82121">
        <w:tc>
          <w:tcPr>
            <w:tcW w:w="9628" w:type="dxa"/>
          </w:tcPr>
          <w:p w14:paraId="0003CA7D" w14:textId="77777777" w:rsidR="00C15D00" w:rsidRDefault="00C36AE3" w:rsidP="00C36AE3">
            <w:r>
              <w:t xml:space="preserve">Deltager </w:t>
            </w:r>
            <w:r w:rsidR="00C56818">
              <w:t>lørdag den 26</w:t>
            </w:r>
            <w:r w:rsidR="00BD2C89">
              <w:t>.</w:t>
            </w:r>
            <w:r w:rsidR="00C56818">
              <w:t xml:space="preserve"> april 2025 på Herning flyveplads</w:t>
            </w:r>
          </w:p>
          <w:p w14:paraId="0839D77F" w14:textId="77777777" w:rsidR="00BD2C89" w:rsidRDefault="00BD2C89" w:rsidP="00C36AE3"/>
          <w:p w14:paraId="2E44FE93" w14:textId="7806F08F" w:rsidR="00CB7C48" w:rsidRDefault="00CB7C48" w:rsidP="00C36AE3"/>
        </w:tc>
      </w:tr>
      <w:tr w:rsidR="00B82121" w14:paraId="14DA5FB2" w14:textId="77777777" w:rsidTr="00B82121">
        <w:tc>
          <w:tcPr>
            <w:tcW w:w="9628" w:type="dxa"/>
          </w:tcPr>
          <w:p w14:paraId="3092BCDC" w14:textId="421933EA" w:rsidR="00C15D00" w:rsidRDefault="00BD2C89" w:rsidP="00C56818">
            <w:r>
              <w:t>Hvis du flyver ind til Herning</w:t>
            </w:r>
            <w:r w:rsidR="00481088">
              <w:t xml:space="preserve"> oplys venligst:</w:t>
            </w:r>
          </w:p>
          <w:p w14:paraId="254E68AE" w14:textId="77777777" w:rsidR="00481088" w:rsidRDefault="00481088" w:rsidP="00C56818"/>
          <w:p w14:paraId="009C74BB" w14:textId="6EC1A5AA" w:rsidR="00481088" w:rsidRDefault="00481088" w:rsidP="00C56818">
            <w:r>
              <w:t>ICAO flytype:</w:t>
            </w:r>
          </w:p>
          <w:p w14:paraId="060E581A" w14:textId="77777777" w:rsidR="000E2BF2" w:rsidRDefault="000E2BF2" w:rsidP="00C56818"/>
          <w:p w14:paraId="67FF7406" w14:textId="116C9B6F" w:rsidR="000E2BF2" w:rsidRDefault="000E2BF2" w:rsidP="00C56818">
            <w:r>
              <w:t>Registrering:</w:t>
            </w:r>
          </w:p>
          <w:p w14:paraId="4F90D061" w14:textId="77777777" w:rsidR="000E2BF2" w:rsidRDefault="000E2BF2" w:rsidP="00C56818"/>
          <w:p w14:paraId="17BE6F04" w14:textId="4A2569A3" w:rsidR="000E2BF2" w:rsidRDefault="000E2BF2" w:rsidP="00C56818">
            <w:r>
              <w:t>Startsted:</w:t>
            </w:r>
          </w:p>
          <w:p w14:paraId="67933162" w14:textId="5C5C7BDF" w:rsidR="00C56818" w:rsidRDefault="00C56818" w:rsidP="00C56818"/>
        </w:tc>
      </w:tr>
      <w:tr w:rsidR="00B82121" w14:paraId="123A6621" w14:textId="77777777" w:rsidTr="00B82121">
        <w:tc>
          <w:tcPr>
            <w:tcW w:w="9628" w:type="dxa"/>
          </w:tcPr>
          <w:p w14:paraId="7F12A552" w14:textId="25B6D703" w:rsidR="00B82121" w:rsidRDefault="00C15D00">
            <w:r>
              <w:t>Deltager du</w:t>
            </w:r>
            <w:r w:rsidR="00CB7C48">
              <w:t>/</w:t>
            </w:r>
            <w:r w:rsidR="00347C68">
              <w:t>I</w:t>
            </w:r>
            <w:r w:rsidR="00353637">
              <w:t xml:space="preserve"> </w:t>
            </w:r>
            <w:proofErr w:type="spellStart"/>
            <w:r w:rsidR="00353637">
              <w:t>i</w:t>
            </w:r>
            <w:proofErr w:type="spellEnd"/>
            <w:r>
              <w:t xml:space="preserve"> spisning </w:t>
            </w:r>
            <w:r w:rsidR="00CB7C48">
              <w:t>l</w:t>
            </w:r>
            <w:r>
              <w:t>ørdag aften</w:t>
            </w:r>
            <w:r w:rsidR="00CB7C48">
              <w:t>.</w:t>
            </w:r>
          </w:p>
          <w:p w14:paraId="23E90D39" w14:textId="77777777" w:rsidR="000E6F37" w:rsidRDefault="000E6F37"/>
          <w:p w14:paraId="6B9019CB" w14:textId="68111055" w:rsidR="00CB7C48" w:rsidRDefault="00CB7C48"/>
        </w:tc>
      </w:tr>
      <w:tr w:rsidR="000E6F37" w14:paraId="6BDE8BF5" w14:textId="77777777" w:rsidTr="00B82121">
        <w:tc>
          <w:tcPr>
            <w:tcW w:w="9628" w:type="dxa"/>
          </w:tcPr>
          <w:p w14:paraId="758296F0" w14:textId="2CBE8343" w:rsidR="000E6F37" w:rsidRDefault="000E6F37" w:rsidP="00CB7C48">
            <w:r>
              <w:t>Har du</w:t>
            </w:r>
            <w:r w:rsidR="00347C68">
              <w:t>/I</w:t>
            </w:r>
            <w:bookmarkStart w:id="0" w:name="_GoBack"/>
            <w:bookmarkEnd w:id="0"/>
            <w:r>
              <w:t xml:space="preserve"> særlige ønsker til middagen, vegetar, overfølsomhed mv. så skriv det her</w:t>
            </w:r>
            <w:r w:rsidR="00CB7C48">
              <w:t>:</w:t>
            </w:r>
          </w:p>
          <w:p w14:paraId="5445FAF2" w14:textId="77777777" w:rsidR="00CB7C48" w:rsidRDefault="00CB7C48" w:rsidP="00CB7C48"/>
          <w:p w14:paraId="14A3D2E6" w14:textId="32E11752" w:rsidR="00CB7C48" w:rsidRDefault="00CB7C48" w:rsidP="00CB7C48"/>
        </w:tc>
      </w:tr>
      <w:tr w:rsidR="000E6F37" w14:paraId="46F43644" w14:textId="77777777" w:rsidTr="00B82121">
        <w:tc>
          <w:tcPr>
            <w:tcW w:w="9628" w:type="dxa"/>
          </w:tcPr>
          <w:p w14:paraId="3AE21D3D" w14:textId="77777777" w:rsidR="00347C68" w:rsidRDefault="000E6F37">
            <w:r>
              <w:t>Deltagerbetaling er 1</w:t>
            </w:r>
            <w:r w:rsidR="00F42F82">
              <w:t>5</w:t>
            </w:r>
            <w:r>
              <w:t>0 kr</w:t>
            </w:r>
            <w:r w:rsidR="00347C68">
              <w:t>.</w:t>
            </w:r>
            <w:r>
              <w:t xml:space="preserve"> pr. dag og </w:t>
            </w:r>
            <w:r w:rsidR="00F42F82">
              <w:t>150</w:t>
            </w:r>
            <w:r>
              <w:t xml:space="preserve"> </w:t>
            </w:r>
            <w:r w:rsidR="00347C68">
              <w:t xml:space="preserve">kr. </w:t>
            </w:r>
            <w:r>
              <w:t>for middagen</w:t>
            </w:r>
            <w:r w:rsidR="00347C68">
              <w:t xml:space="preserve">. </w:t>
            </w:r>
          </w:p>
          <w:p w14:paraId="3B0F46D4" w14:textId="6B3FAED4" w:rsidR="000E6F37" w:rsidRDefault="00347C68">
            <w:r>
              <w:t>I</w:t>
            </w:r>
            <w:r w:rsidR="000E6F37">
              <w:t xml:space="preserve">ndbetaling til </w:t>
            </w:r>
            <w:r>
              <w:t>AOPA DMU’s konto</w:t>
            </w:r>
            <w:r w:rsidR="000E6F37">
              <w:t xml:space="preserve"> </w:t>
            </w:r>
            <w:r>
              <w:t xml:space="preserve">i Nordea, </w:t>
            </w:r>
            <w:proofErr w:type="spellStart"/>
            <w:r>
              <w:t>regnr</w:t>
            </w:r>
            <w:proofErr w:type="spellEnd"/>
            <w:r>
              <w:t xml:space="preserve">. 2477 – kontonummer </w:t>
            </w:r>
            <w:proofErr w:type="gramStart"/>
            <w:r w:rsidRPr="00347C68">
              <w:rPr>
                <w:rFonts w:ascii="Calibri" w:hAnsi="Calibri" w:cs="Calibri"/>
              </w:rPr>
              <w:t>9043338142</w:t>
            </w:r>
            <w:proofErr w:type="gramEnd"/>
            <w:r>
              <w:rPr>
                <w:rFonts w:ascii="Calibri" w:hAnsi="Calibri" w:cs="Calibri"/>
              </w:rPr>
              <w:t xml:space="preserve">. </w:t>
            </w:r>
          </w:p>
          <w:p w14:paraId="45436E88" w14:textId="19925E33" w:rsidR="000E6F37" w:rsidRDefault="000E6F37"/>
        </w:tc>
      </w:tr>
      <w:tr w:rsidR="000E6F37" w14:paraId="6751676A" w14:textId="77777777" w:rsidTr="00B82121">
        <w:tc>
          <w:tcPr>
            <w:tcW w:w="9628" w:type="dxa"/>
          </w:tcPr>
          <w:p w14:paraId="400866FE" w14:textId="77777777" w:rsidR="000E6F37" w:rsidRDefault="000E6F37"/>
          <w:p w14:paraId="29597104" w14:textId="77777777" w:rsidR="00CB7C48" w:rsidRDefault="00CB7C48"/>
        </w:tc>
      </w:tr>
    </w:tbl>
    <w:p w14:paraId="0BEB5E4B" w14:textId="77777777" w:rsidR="00B82121" w:rsidRDefault="00B82121"/>
    <w:sectPr w:rsidR="00B821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B1"/>
    <w:rsid w:val="000E2BF2"/>
    <w:rsid w:val="000E6F37"/>
    <w:rsid w:val="001C6138"/>
    <w:rsid w:val="00212113"/>
    <w:rsid w:val="00347C68"/>
    <w:rsid w:val="00353637"/>
    <w:rsid w:val="00481088"/>
    <w:rsid w:val="00516A96"/>
    <w:rsid w:val="005C5BB1"/>
    <w:rsid w:val="008D180F"/>
    <w:rsid w:val="00B82121"/>
    <w:rsid w:val="00BD2C89"/>
    <w:rsid w:val="00C15D00"/>
    <w:rsid w:val="00C36AE3"/>
    <w:rsid w:val="00C56818"/>
    <w:rsid w:val="00CB7C48"/>
    <w:rsid w:val="00D3763B"/>
    <w:rsid w:val="00F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21"/>
  </w:style>
  <w:style w:type="paragraph" w:styleId="Overskrift1">
    <w:name w:val="heading 1"/>
    <w:basedOn w:val="Normal"/>
    <w:next w:val="Normal"/>
    <w:link w:val="Overskrift1Tegn"/>
    <w:uiPriority w:val="9"/>
    <w:qFormat/>
    <w:rsid w:val="005C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5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5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5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5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5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5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5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5BB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5BB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5B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5B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5B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5B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5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5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5B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5BB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5BB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5BB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5BB1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5C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21"/>
  </w:style>
  <w:style w:type="paragraph" w:styleId="Overskrift1">
    <w:name w:val="heading 1"/>
    <w:basedOn w:val="Normal"/>
    <w:next w:val="Normal"/>
    <w:link w:val="Overskrift1Tegn"/>
    <w:uiPriority w:val="9"/>
    <w:qFormat/>
    <w:rsid w:val="005C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5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5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5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5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5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5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5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5BB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5BB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5B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5B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5B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5B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5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5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5B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5BB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5BB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5BB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5BB1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5C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harrison</dc:creator>
  <cp:lastModifiedBy>Pernille</cp:lastModifiedBy>
  <cp:revision>4</cp:revision>
  <cp:lastPrinted>2025-02-25T12:31:00Z</cp:lastPrinted>
  <dcterms:created xsi:type="dcterms:W3CDTF">2025-02-25T11:06:00Z</dcterms:created>
  <dcterms:modified xsi:type="dcterms:W3CDTF">2025-02-25T12:31:00Z</dcterms:modified>
</cp:coreProperties>
</file>